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9" w:rsidRDefault="00523F82" w:rsidP="00E912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-39.3pt;width:211.8pt;height:73.8pt;z-index:251658240" stroked="f">
            <v:textbox>
              <w:txbxContent>
                <w:p w:rsid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СОГБУ «Демидовский КЦСОН»</w:t>
                  </w:r>
                </w:p>
                <w:p w:rsidR="00E91249" w:rsidRDefault="00E91249" w:rsidP="00E91249">
                  <w:pPr>
                    <w:pStyle w:val="a4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C770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 w:rsidR="000247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21.02.2020    № 49-0</w:t>
                  </w:r>
                </w:p>
              </w:txbxContent>
            </v:textbox>
          </v:shape>
        </w:pict>
      </w:r>
    </w:p>
    <w:p w:rsidR="00E91249" w:rsidRDefault="00E91249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19E" w:rsidRPr="00E91249" w:rsidRDefault="008E619E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249" w:rsidRPr="00BF2611" w:rsidRDefault="00E91249" w:rsidP="00E912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8E619E" w:rsidRDefault="008E619E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работы мобильной бригады по доставке лиц старше 65 лет в ОГБУЗ «Демидовская ЦРБ» Пржевальская врачебная амбулатории для прохождения скрининга на </w:t>
      </w:r>
      <w:r w:rsidR="00C77011">
        <w:rPr>
          <w:rFonts w:ascii="Times New Roman" w:hAnsi="Times New Roman" w:cs="Times New Roman"/>
          <w:sz w:val="28"/>
          <w:szCs w:val="28"/>
        </w:rPr>
        <w:t>март 2020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 w:rsidR="00E91249">
        <w:rPr>
          <w:rFonts w:ascii="Times New Roman" w:hAnsi="Times New Roman" w:cs="Times New Roman"/>
          <w:sz w:val="28"/>
          <w:szCs w:val="28"/>
        </w:rPr>
        <w:t>ода</w:t>
      </w:r>
    </w:p>
    <w:p w:rsidR="00E91249" w:rsidRPr="00E91249" w:rsidRDefault="00E91249" w:rsidP="00E912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4"/>
        <w:gridCol w:w="1842"/>
        <w:gridCol w:w="3118"/>
        <w:gridCol w:w="3403"/>
        <w:gridCol w:w="1275"/>
      </w:tblGrid>
      <w:tr w:rsidR="008E619E" w:rsidRPr="00E91249" w:rsidTr="00776CA2">
        <w:tc>
          <w:tcPr>
            <w:tcW w:w="534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</w:t>
            </w:r>
            <w:r w:rsidR="00E91249"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цинской организации</w:t>
            </w:r>
          </w:p>
        </w:tc>
        <w:tc>
          <w:tcPr>
            <w:tcW w:w="3403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5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8E619E" w:rsidRPr="00E91249" w:rsidTr="00776CA2">
        <w:tc>
          <w:tcPr>
            <w:tcW w:w="534" w:type="dxa"/>
          </w:tcPr>
          <w:p w:rsidR="008E619E" w:rsidRPr="00E91249" w:rsidRDefault="008E619E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E619E" w:rsidRPr="00E91249" w:rsidRDefault="00C77011" w:rsidP="00DB72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3118" w:type="dxa"/>
          </w:tcPr>
          <w:p w:rsidR="00DB728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8E619E" w:rsidRPr="00E9124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619E"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E91249" w:rsidRDefault="006D474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</w:t>
            </w:r>
            <w:r w:rsidR="004E3863"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8E619E" w:rsidRPr="00E91249" w:rsidRDefault="008E619E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77011">
              <w:rPr>
                <w:rFonts w:ascii="Times New Roman" w:hAnsi="Times New Roman" w:cs="Times New Roman"/>
                <w:sz w:val="28"/>
                <w:szCs w:val="28"/>
              </w:rPr>
              <w:t>Петровское</w:t>
            </w:r>
          </w:p>
        </w:tc>
        <w:tc>
          <w:tcPr>
            <w:tcW w:w="1275" w:type="dxa"/>
          </w:tcPr>
          <w:p w:rsidR="006D4742" w:rsidRDefault="006D474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Pr="00E91249" w:rsidRDefault="00C7701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289" w:rsidRPr="00E91249" w:rsidTr="00C77011">
        <w:trPr>
          <w:trHeight w:val="885"/>
        </w:trPr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B7289" w:rsidRPr="00E91249" w:rsidRDefault="00C7701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3118" w:type="dxa"/>
          </w:tcPr>
          <w:p w:rsidR="00DB7289" w:rsidRDefault="00DB7289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DB7289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DB7289" w:rsidRPr="00E9124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77011">
              <w:rPr>
                <w:rFonts w:ascii="Times New Roman" w:hAnsi="Times New Roman" w:cs="Times New Roman"/>
                <w:sz w:val="28"/>
                <w:szCs w:val="28"/>
              </w:rPr>
              <w:t>Холм</w:t>
            </w:r>
          </w:p>
        </w:tc>
        <w:tc>
          <w:tcPr>
            <w:tcW w:w="1275" w:type="dxa"/>
          </w:tcPr>
          <w:p w:rsidR="00DB7289" w:rsidRDefault="00DB7289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Default="00C77011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4742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89" w:rsidRPr="00E91249" w:rsidTr="001421FE">
        <w:trPr>
          <w:trHeight w:val="615"/>
        </w:trPr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B7289" w:rsidRPr="00E91249" w:rsidRDefault="00C7701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3118" w:type="dxa"/>
          </w:tcPr>
          <w:p w:rsidR="00DB7289" w:rsidRDefault="00DB7289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DB7289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DB7289" w:rsidRPr="00E9124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77011">
              <w:rPr>
                <w:rFonts w:ascii="Times New Roman" w:hAnsi="Times New Roman" w:cs="Times New Roman"/>
                <w:sz w:val="28"/>
                <w:szCs w:val="28"/>
              </w:rPr>
              <w:t>Холм</w:t>
            </w:r>
          </w:p>
        </w:tc>
        <w:tc>
          <w:tcPr>
            <w:tcW w:w="1275" w:type="dxa"/>
          </w:tcPr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89" w:rsidRDefault="00DB7289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4742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89" w:rsidRPr="00E91249" w:rsidTr="00C77011">
        <w:trPr>
          <w:trHeight w:val="784"/>
        </w:trPr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B7289" w:rsidRPr="00E91249" w:rsidRDefault="00C7701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3118" w:type="dxa"/>
          </w:tcPr>
          <w:p w:rsidR="00C77011" w:rsidRDefault="00C77011" w:rsidP="00C770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C77011" w:rsidP="00C770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</w:t>
            </w:r>
            <w:r w:rsidR="00C7701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  <w:p w:rsidR="00DB7289" w:rsidRPr="00E91249" w:rsidRDefault="00C77011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Д.Холм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Pr="00E91249" w:rsidRDefault="00C7701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B7289" w:rsidRPr="00E91249" w:rsidRDefault="00C7701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3118" w:type="dxa"/>
          </w:tcPr>
          <w:p w:rsidR="00DB7289" w:rsidRDefault="00DB7289" w:rsidP="00DB72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DB7289" w:rsidP="00DB72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DB7289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289" w:rsidRPr="00E9124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7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011">
              <w:rPr>
                <w:rFonts w:ascii="Times New Roman" w:hAnsi="Times New Roman" w:cs="Times New Roman"/>
                <w:sz w:val="28"/>
                <w:szCs w:val="28"/>
              </w:rPr>
              <w:t>Холм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Pr="00E91249" w:rsidRDefault="00C77011" w:rsidP="00C770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B7289" w:rsidRPr="00E91249" w:rsidRDefault="00C7701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3118" w:type="dxa"/>
          </w:tcPr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D4742" w:rsidRPr="00E91249" w:rsidRDefault="00C77011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Д.Холм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Pr="00E91249" w:rsidRDefault="00C7701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642E6A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DB7289" w:rsidRPr="00E91249" w:rsidRDefault="001421F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  <w:r w:rsidR="006D474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6D4742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D4742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421FE">
              <w:rPr>
                <w:rFonts w:ascii="Times New Roman" w:hAnsi="Times New Roman" w:cs="Times New Roman"/>
                <w:sz w:val="28"/>
                <w:szCs w:val="28"/>
              </w:rPr>
              <w:t xml:space="preserve"> Коты</w:t>
            </w:r>
          </w:p>
          <w:p w:rsidR="001421FE" w:rsidRDefault="001421FE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Завилье</w:t>
            </w:r>
            <w:proofErr w:type="spellEnd"/>
          </w:p>
          <w:p w:rsidR="001421FE" w:rsidRPr="00E91249" w:rsidRDefault="001421FE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д.Побоище 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Default="001421FE" w:rsidP="001421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421FE" w:rsidRDefault="001421FE" w:rsidP="001421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21FE" w:rsidRPr="00E91249" w:rsidRDefault="001421FE" w:rsidP="001421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642E6A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DB7289" w:rsidRPr="00E91249" w:rsidRDefault="001421F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3118" w:type="dxa"/>
          </w:tcPr>
          <w:p w:rsidR="001421FE" w:rsidRDefault="001421FE" w:rsidP="001421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1421FE" w:rsidP="001421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6D4742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DB7289" w:rsidRDefault="001421FE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д.Крутели</w:t>
            </w:r>
            <w:proofErr w:type="spellEnd"/>
          </w:p>
          <w:p w:rsidR="001421FE" w:rsidRPr="00E91249" w:rsidRDefault="001421FE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д.Холм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2" w:rsidRDefault="001421F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421FE" w:rsidRPr="00E91249" w:rsidRDefault="001421F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642E6A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DB7289" w:rsidRPr="00E91249" w:rsidRDefault="001421F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13.032020</w:t>
            </w:r>
          </w:p>
        </w:tc>
        <w:tc>
          <w:tcPr>
            <w:tcW w:w="3118" w:type="dxa"/>
          </w:tcPr>
          <w:p w:rsidR="006D4742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6D4742" w:rsidP="006D47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DB728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6D4742" w:rsidRPr="00E91249" w:rsidRDefault="006D4742" w:rsidP="006D47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421FE">
              <w:rPr>
                <w:rFonts w:ascii="Times New Roman" w:hAnsi="Times New Roman" w:cs="Times New Roman"/>
                <w:sz w:val="28"/>
                <w:szCs w:val="28"/>
              </w:rPr>
              <w:t>Лужок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Pr="00E91249" w:rsidRDefault="001421F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E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DB7289" w:rsidRPr="00E91249" w:rsidRDefault="001421F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3118" w:type="dxa"/>
          </w:tcPr>
          <w:p w:rsidR="00776CA2" w:rsidRDefault="00776CA2" w:rsidP="00776C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776CA2" w:rsidP="00776C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421FE"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Покровское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Pr="00E91249" w:rsidRDefault="001421FE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B7289" w:rsidRPr="00E91249" w:rsidRDefault="00F005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3118" w:type="dxa"/>
          </w:tcPr>
          <w:p w:rsidR="00776CA2" w:rsidRDefault="00776CA2" w:rsidP="00776C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776CA2" w:rsidP="00776C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DB7289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005C9">
              <w:rPr>
                <w:rFonts w:ascii="Times New Roman" w:hAnsi="Times New Roman" w:cs="Times New Roman"/>
                <w:sz w:val="28"/>
                <w:szCs w:val="28"/>
              </w:rPr>
              <w:t>Хотеево</w:t>
            </w:r>
            <w:proofErr w:type="spellEnd"/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Pr="00E91249" w:rsidRDefault="00F005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7289" w:rsidRPr="00E91249" w:rsidTr="00776CA2">
        <w:tc>
          <w:tcPr>
            <w:tcW w:w="534" w:type="dxa"/>
          </w:tcPr>
          <w:p w:rsidR="00DB7289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B7289" w:rsidRPr="00E91249" w:rsidRDefault="00F005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3118" w:type="dxa"/>
          </w:tcPr>
          <w:p w:rsidR="00776CA2" w:rsidRDefault="00776CA2" w:rsidP="00776C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DB7289" w:rsidRPr="00E91249" w:rsidRDefault="00776CA2" w:rsidP="00776C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Pr="00E91249" w:rsidRDefault="00F005C9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</w:t>
            </w:r>
          </w:p>
        </w:tc>
        <w:tc>
          <w:tcPr>
            <w:tcW w:w="1275" w:type="dxa"/>
          </w:tcPr>
          <w:p w:rsidR="00DB7289" w:rsidRDefault="00DB728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F005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6CA2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CA2" w:rsidRPr="00E91249" w:rsidTr="00776CA2">
        <w:tc>
          <w:tcPr>
            <w:tcW w:w="534" w:type="dxa"/>
          </w:tcPr>
          <w:p w:rsidR="00776CA2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76CA2" w:rsidRPr="00E91249" w:rsidRDefault="00F005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3118" w:type="dxa"/>
          </w:tcPr>
          <w:p w:rsidR="00F005C9" w:rsidRDefault="00F005C9" w:rsidP="00F00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76CA2" w:rsidRPr="00E91249" w:rsidRDefault="00F005C9" w:rsidP="00F005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Pr="00E91249" w:rsidRDefault="00F005C9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C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</w:tc>
        <w:tc>
          <w:tcPr>
            <w:tcW w:w="1275" w:type="dxa"/>
          </w:tcPr>
          <w:p w:rsidR="00776CA2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76CA2" w:rsidRPr="00E91249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CA2" w:rsidRPr="00E91249" w:rsidTr="00776CA2">
        <w:tc>
          <w:tcPr>
            <w:tcW w:w="534" w:type="dxa"/>
          </w:tcPr>
          <w:p w:rsidR="00776CA2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42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76CA2" w:rsidRPr="00E91249" w:rsidRDefault="00F005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3118" w:type="dxa"/>
          </w:tcPr>
          <w:p w:rsidR="00776CA2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76CA2" w:rsidRPr="00E91249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Pr="00E91249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005C9">
              <w:rPr>
                <w:rFonts w:ascii="Times New Roman" w:hAnsi="Times New Roman" w:cs="Times New Roman"/>
                <w:sz w:val="28"/>
                <w:szCs w:val="28"/>
              </w:rPr>
              <w:t>Дубровка</w:t>
            </w:r>
          </w:p>
        </w:tc>
        <w:tc>
          <w:tcPr>
            <w:tcW w:w="1275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Pr="00E91249" w:rsidRDefault="00F005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CA2" w:rsidRPr="00E91249" w:rsidTr="00642E6A">
        <w:trPr>
          <w:trHeight w:val="764"/>
        </w:trPr>
        <w:tc>
          <w:tcPr>
            <w:tcW w:w="534" w:type="dxa"/>
          </w:tcPr>
          <w:p w:rsidR="00776CA2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E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776CA2" w:rsidRPr="00E91249" w:rsidRDefault="00F005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3118" w:type="dxa"/>
          </w:tcPr>
          <w:p w:rsidR="00776CA2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76CA2" w:rsidRPr="00E91249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F005C9">
              <w:rPr>
                <w:rFonts w:ascii="Times New Roman" w:hAnsi="Times New Roman" w:cs="Times New Roman"/>
                <w:sz w:val="28"/>
                <w:szCs w:val="28"/>
              </w:rPr>
              <w:t>В-Моховичи</w:t>
            </w:r>
            <w:proofErr w:type="spellEnd"/>
          </w:p>
          <w:p w:rsidR="00776CA2" w:rsidRPr="00E91249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Pr="00E91249" w:rsidRDefault="00F005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CA2" w:rsidRPr="00E91249" w:rsidTr="00776CA2">
        <w:tc>
          <w:tcPr>
            <w:tcW w:w="534" w:type="dxa"/>
          </w:tcPr>
          <w:p w:rsidR="00776CA2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E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776CA2" w:rsidRPr="00E91249" w:rsidRDefault="00F005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3118" w:type="dxa"/>
          </w:tcPr>
          <w:p w:rsidR="00776CA2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76CA2" w:rsidRPr="00E91249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Pr="00E91249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F005C9">
              <w:rPr>
                <w:rFonts w:ascii="Times New Roman" w:hAnsi="Times New Roman" w:cs="Times New Roman"/>
                <w:sz w:val="28"/>
                <w:szCs w:val="28"/>
              </w:rPr>
              <w:t>В-Моховичи</w:t>
            </w:r>
            <w:proofErr w:type="spellEnd"/>
          </w:p>
        </w:tc>
        <w:tc>
          <w:tcPr>
            <w:tcW w:w="1275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Pr="00E91249" w:rsidRDefault="00F005C9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CA2" w:rsidRPr="00E91249" w:rsidTr="00776CA2">
        <w:tc>
          <w:tcPr>
            <w:tcW w:w="534" w:type="dxa"/>
          </w:tcPr>
          <w:p w:rsidR="00776CA2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E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776CA2" w:rsidRPr="00E91249" w:rsidRDefault="00BF261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3118" w:type="dxa"/>
          </w:tcPr>
          <w:p w:rsidR="00776CA2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76CA2" w:rsidRPr="00E91249" w:rsidRDefault="00776CA2" w:rsidP="006C35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Default="00776CA2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F2611">
              <w:rPr>
                <w:rFonts w:ascii="Times New Roman" w:hAnsi="Times New Roman" w:cs="Times New Roman"/>
                <w:sz w:val="28"/>
                <w:szCs w:val="28"/>
              </w:rPr>
              <w:t>Карцево</w:t>
            </w:r>
          </w:p>
          <w:p w:rsidR="00BF2611" w:rsidRPr="00E91249" w:rsidRDefault="00BF2611" w:rsidP="00776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д.Ковширы</w:t>
            </w:r>
            <w:proofErr w:type="spellEnd"/>
          </w:p>
        </w:tc>
        <w:tc>
          <w:tcPr>
            <w:tcW w:w="1275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BF261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CA2" w:rsidRPr="00E91249" w:rsidTr="00776CA2">
        <w:tc>
          <w:tcPr>
            <w:tcW w:w="534" w:type="dxa"/>
          </w:tcPr>
          <w:p w:rsidR="00776CA2" w:rsidRPr="00E91249" w:rsidRDefault="00776CA2" w:rsidP="00E912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E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76CA2" w:rsidRPr="00E91249" w:rsidRDefault="00BF2611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="00776CA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BF2611" w:rsidRDefault="00BF2611" w:rsidP="00BF26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76CA2" w:rsidRPr="00E91249" w:rsidRDefault="00BF2611" w:rsidP="00BF26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Демидовская ЦРБ»</w:t>
            </w:r>
          </w:p>
        </w:tc>
        <w:tc>
          <w:tcPr>
            <w:tcW w:w="3403" w:type="dxa"/>
          </w:tcPr>
          <w:p w:rsidR="00776CA2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76CA2" w:rsidRPr="00E91249" w:rsidRDefault="00BF2611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Карцево</w:t>
            </w:r>
          </w:p>
          <w:p w:rsidR="00776CA2" w:rsidRPr="00E91249" w:rsidRDefault="00776CA2" w:rsidP="006C35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6CA2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Pr="00E91249" w:rsidRDefault="00776CA2" w:rsidP="00E91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E619E" w:rsidRPr="00E91249" w:rsidRDefault="008E619E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CB3" w:rsidRPr="00E91249" w:rsidRDefault="00E90CB3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90CB3" w:rsidRPr="00E91249" w:rsidSect="00E8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0CB3"/>
    <w:rsid w:val="0001772A"/>
    <w:rsid w:val="000247DC"/>
    <w:rsid w:val="001421FE"/>
    <w:rsid w:val="001A0795"/>
    <w:rsid w:val="0028200F"/>
    <w:rsid w:val="002B7645"/>
    <w:rsid w:val="004E3863"/>
    <w:rsid w:val="00523F82"/>
    <w:rsid w:val="005451BD"/>
    <w:rsid w:val="00642E6A"/>
    <w:rsid w:val="006D4742"/>
    <w:rsid w:val="00776198"/>
    <w:rsid w:val="00776CA2"/>
    <w:rsid w:val="008E619E"/>
    <w:rsid w:val="009F170E"/>
    <w:rsid w:val="00BF2611"/>
    <w:rsid w:val="00C77011"/>
    <w:rsid w:val="00C93431"/>
    <w:rsid w:val="00CB4BFE"/>
    <w:rsid w:val="00D132F8"/>
    <w:rsid w:val="00DB7289"/>
    <w:rsid w:val="00E21E30"/>
    <w:rsid w:val="00E847C2"/>
    <w:rsid w:val="00E90CB3"/>
    <w:rsid w:val="00E91249"/>
    <w:rsid w:val="00F0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1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210106240</dc:creator>
  <cp:keywords/>
  <dc:description/>
  <cp:lastModifiedBy>User</cp:lastModifiedBy>
  <cp:revision>10</cp:revision>
  <cp:lastPrinted>2020-02-21T09:13:00Z</cp:lastPrinted>
  <dcterms:created xsi:type="dcterms:W3CDTF">2019-12-12T08:36:00Z</dcterms:created>
  <dcterms:modified xsi:type="dcterms:W3CDTF">2020-02-21T09:15:00Z</dcterms:modified>
</cp:coreProperties>
</file>